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60" w:firstLineChars="7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第五课时图形与位置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复习内容：教材80</w:t>
      </w:r>
      <w:r>
        <w:rPr>
          <w:rFonts w:ascii="宋体" w:hAnsi="宋体"/>
          <w:sz w:val="28"/>
          <w:szCs w:val="28"/>
        </w:rPr>
        <w:t>—</w:t>
      </w:r>
      <w:r>
        <w:rPr>
          <w:rFonts w:hint="eastAsia" w:ascii="宋体" w:hAnsi="宋体"/>
          <w:sz w:val="28"/>
          <w:szCs w:val="28"/>
        </w:rPr>
        <w:t>83页，图形与位置。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复习目标：</w:t>
      </w:r>
    </w:p>
    <w:p>
      <w:pPr>
        <w:numPr>
          <w:ilvl w:val="0"/>
          <w:numId w:val="1"/>
        </w:num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经历复习、总结“图形与位置”有关知识的过程。</w:t>
      </w:r>
      <w:bookmarkStart w:id="0" w:name="_GoBack"/>
      <w:bookmarkEnd w:id="0"/>
    </w:p>
    <w:p>
      <w:pPr>
        <w:numPr>
          <w:ilvl w:val="0"/>
          <w:numId w:val="1"/>
        </w:num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能根据比例尺、量角器等解决平面图形中的问题，能用数对表示位置。</w:t>
      </w:r>
    </w:p>
    <w:p>
      <w:pPr>
        <w:numPr>
          <w:ilvl w:val="0"/>
          <w:numId w:val="1"/>
        </w:num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在观察平面图、确定物体位置的过程中，进一步发展学生的空间观念。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复习过程：</w:t>
      </w:r>
    </w:p>
    <w:p>
      <w:pPr>
        <w:numPr>
          <w:ilvl w:val="0"/>
          <w:numId w:val="2"/>
        </w:num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确定位置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师：今天这节课我们来复习图形与位置，请同学们打开书80 页，我们一起来看一副平面图。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给学生充分的时间观察平面图。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师：你从图中了解到哪些信息？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学生可能会说：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生1：镇政府在中心位置，周围有王村、郝庄、四里庄、军屯</w:t>
      </w:r>
      <w:r>
        <w:rPr>
          <w:rFonts w:ascii="宋体" w:hAnsi="宋体"/>
          <w:sz w:val="28"/>
          <w:szCs w:val="28"/>
          <w:shd w:val="clear" w:color="auto" w:fill="FFFFFF"/>
        </w:rPr>
        <w:t>……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生2：郝庄距离镇政府最近，军屯最远。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生3：这幅平面的比例尺是1∶50000，图上1厘米表示实际500米。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生4：这幅图的方向是上北下南，左西右东。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生5：王村在镇政府的北偏西方向，刘村在镇政府的北偏东方向，邓村在镇政府的正东方向</w:t>
      </w:r>
      <w:r>
        <w:rPr>
          <w:rFonts w:ascii="宋体" w:hAnsi="宋体"/>
          <w:sz w:val="28"/>
          <w:szCs w:val="28"/>
          <w:shd w:val="clear" w:color="auto" w:fill="FFFFFF"/>
        </w:rPr>
        <w:t>……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师：那各村离镇政府到底有多远呢？你们能算出来吗？谁来说一说怎样算？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生：先用尺子量出镇政府到各村的图上距离，再根据比例尺就能算出实际距离。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师：大家动手自己算一算吧。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学生操作、计算，教师巡视，然后交流。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答案：王村距镇政府1400米。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 xml:space="preserve">      郝庄距镇政府700米。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 xml:space="preserve">      四里庄距镇政府1050米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 xml:space="preserve">      军屯距镇政府2100米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 xml:space="preserve">      邓村距镇政府1350米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 xml:space="preserve">      刘庄距镇政府1200米。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师：知道了各村到镇政府的距离，要准确描述各村在镇政府的什么位置，还需要知道什么？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生：还需要测量角度。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师：那么，现在咱们再以镇政府为中心，用量角器测量出相关的角度，了解各村分别在镇政府的什么方向，在图上标出来。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给学生充分的时间测量，教师巡视、指导。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师：现在谁能用自己的语言描述一下各村庄的位置？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学生可能会说：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生1：刘庄在镇政府的北偏东30°1200米处。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生2：郝庄在镇政府西偏南50°700米处。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生3：邓村在镇政府的正东方向1350米处。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生4：军屯在镇政府南偏东55°2100米处</w:t>
      </w:r>
      <w:r>
        <w:rPr>
          <w:rFonts w:ascii="宋体" w:hAnsi="宋体"/>
          <w:sz w:val="28"/>
          <w:szCs w:val="28"/>
          <w:shd w:val="clear" w:color="auto" w:fill="FFFFFF"/>
        </w:rPr>
        <w:t>……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师：我忘了标出汽车站的位置，请同学们在图中帮我标出汽车站的位置，汽车站在镇政府北偏西60°的800米处。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生：展示自己标出的汽车站的位置，说一说是怎样画的。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设计意图：经历自主描述各村位置的过程，体会数学的作用，在现实的问题情境中进行画图练习，激发画图的兴趣，培养数学学习的自信心。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二、数对表示位置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师：通过上面的学习，我们知道根据方向和距离就可以准确地确定物体的位置。我们学过用方格纸上的点和数对表示位置。谁能说一说你的座位可以用哪个数对表示？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指名发言。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师：请同学们看课本81页，把A、B、C、D几组数对表示的点在方格中描出来。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学生完成后，全班交流。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师：谁来说一说你是怎样想的？怎样做的？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学生可能会说：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生1：A点中的1表示横轴上的1,6表示纵轴上的6，所以我把A点描在对应的横轴和纵轴的交点上。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生2：C点所在横轴位置是7，纵轴位置是2，所以用数对（7,2）来表示C点的位置。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生3：B点的横坐标是2，纵坐标是1.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生4：横轴6所在的坐标线和纵轴7所在的坐标线的交点就是D点的位置。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生5：E点的横坐标点和纵坐标点都是6.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设计意图：结合学生熟悉的事例复习用数对表示位置，及用数对表示位置的演示练习，目的在于发展学生思维的灵活性。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三、巩固练习，课后练一练。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第一题，主要考查学生是否能够根据方向和数对确定位置，答案：2、（8,6） 3、（2,5） 4、（7,1） 5、（2,3） 6、（4,3）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第二题，考查学生用数对表示位置和用图形放大的知识画图。交流时，重点说一说是怎样做的。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第三题，关于测量角度、按照比例尺计算以及在图上确定物体位置的综合练习。分别解答两个问题。给学生充分的自主解答和 交流的时间。</w:t>
      </w:r>
    </w:p>
    <w:p>
      <w:pPr>
        <w:spacing w:line="300" w:lineRule="auto"/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第四题，根据给出的数值比例尺解答问题。答案：15厘米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D46083"/>
    <w:multiLevelType w:val="multilevel"/>
    <w:tmpl w:val="25D46083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E642283"/>
    <w:multiLevelType w:val="multilevel"/>
    <w:tmpl w:val="7E642283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764EF5"/>
    <w:rsid w:val="00764EF5"/>
    <w:rsid w:val="009D2243"/>
    <w:rsid w:val="00B85D64"/>
    <w:rsid w:val="00F640F5"/>
    <w:rsid w:val="08DB656B"/>
    <w:rsid w:val="7456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1411</Words>
  <Characters>1472</Characters>
  <Lines>11</Lines>
  <Paragraphs>3</Paragraphs>
  <TotalTime>0</TotalTime>
  <ScaleCrop>false</ScaleCrop>
  <LinksUpToDate>false</LinksUpToDate>
  <CharactersWithSpaces>1508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2018-08-13T02:57:00Z</dcterms:created>
  <dc:creator>Administrator</dc:creator>
  <cp:lastModifiedBy>Administrator</cp:lastModifiedBy>
  <dcterms:modified xsi:type="dcterms:W3CDTF">2023-12-29T03:16:32Z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06B898BD08CE4FD0AA45B40E3100847A</vt:lpwstr>
  </property>
</Properties>
</file>